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CC921" w14:textId="77777777" w:rsidR="005131D8" w:rsidRDefault="005131D8">
      <w:pPr>
        <w:rPr>
          <w:rFonts w:hint="eastAsia"/>
        </w:rPr>
      </w:pPr>
      <w:r>
        <w:rPr>
          <w:rFonts w:hint="eastAsia"/>
        </w:rPr>
        <w:t>关火的拼音：guān huǒ</w:t>
      </w:r>
    </w:p>
    <w:p w14:paraId="3F0AB3AD" w14:textId="77777777" w:rsidR="005131D8" w:rsidRDefault="005131D8">
      <w:pPr>
        <w:rPr>
          <w:rFonts w:hint="eastAsia"/>
        </w:rPr>
      </w:pPr>
      <w:r>
        <w:rPr>
          <w:rFonts w:hint="eastAsia"/>
        </w:rPr>
        <w:t>在汉语普通话中，“关火”的拼音是 guān huǒ。这是一个非常实用且日常生活中经常使用的词汇，尤其对于那些热爱烹饪或是每天需要使用厨房设施的人来说。当我们说“关火”时，指的是停止炉灶上的火焰或热源，以确保安全和完成烹饪过程。这个简单的动作背后，蕴含着深厚的文化意义和历史背景。</w:t>
      </w:r>
    </w:p>
    <w:p w14:paraId="2D50FD8D" w14:textId="77777777" w:rsidR="005131D8" w:rsidRDefault="005131D8">
      <w:pPr>
        <w:rPr>
          <w:rFonts w:hint="eastAsia"/>
        </w:rPr>
      </w:pPr>
    </w:p>
    <w:p w14:paraId="1F156485" w14:textId="77777777" w:rsidR="005131D8" w:rsidRDefault="005131D8">
      <w:pPr>
        <w:rPr>
          <w:rFonts w:hint="eastAsia"/>
        </w:rPr>
      </w:pPr>
      <w:r>
        <w:rPr>
          <w:rFonts w:hint="eastAsia"/>
        </w:rPr>
        <w:t xml:space="preserve"> </w:t>
      </w:r>
    </w:p>
    <w:p w14:paraId="1E9F067F" w14:textId="77777777" w:rsidR="005131D8" w:rsidRDefault="005131D8">
      <w:pPr>
        <w:rPr>
          <w:rFonts w:hint="eastAsia"/>
        </w:rPr>
      </w:pPr>
      <w:r>
        <w:rPr>
          <w:rFonts w:hint="eastAsia"/>
        </w:rPr>
        <w:t>从传统到现代的演变</w:t>
      </w:r>
    </w:p>
    <w:p w14:paraId="4C6A49B1" w14:textId="77777777" w:rsidR="005131D8" w:rsidRDefault="005131D8">
      <w:pPr>
        <w:rPr>
          <w:rFonts w:hint="eastAsia"/>
        </w:rPr>
      </w:pPr>
      <w:r>
        <w:rPr>
          <w:rFonts w:hint="eastAsia"/>
        </w:rPr>
        <w:t>在中国的传统家庭里，炉灶曾经是家庭的核心。古代的炉灶多为土制或砖制，燃料主要依赖木柴、煤炭等固体燃料。那时的人们，结束一天的劳作后围坐在温暖的炉灶旁，分享着一天的故事，享受着家的温馨。随着时代的变迁和技术的进步，现代家庭中的炉灶变得更加多样化和智能化，电磁炉、燃气灶成为了主流。尽管如此，“关火”这一行为依然承载着对家庭平安的美好祝愿。</w:t>
      </w:r>
    </w:p>
    <w:p w14:paraId="408AD5A5" w14:textId="77777777" w:rsidR="005131D8" w:rsidRDefault="005131D8">
      <w:pPr>
        <w:rPr>
          <w:rFonts w:hint="eastAsia"/>
        </w:rPr>
      </w:pPr>
    </w:p>
    <w:p w14:paraId="229AB1B1" w14:textId="77777777" w:rsidR="005131D8" w:rsidRDefault="005131D8">
      <w:pPr>
        <w:rPr>
          <w:rFonts w:hint="eastAsia"/>
        </w:rPr>
      </w:pPr>
      <w:r>
        <w:rPr>
          <w:rFonts w:hint="eastAsia"/>
        </w:rPr>
        <w:t xml:space="preserve"> </w:t>
      </w:r>
    </w:p>
    <w:p w14:paraId="3E801E3C" w14:textId="77777777" w:rsidR="005131D8" w:rsidRDefault="005131D8">
      <w:pPr>
        <w:rPr>
          <w:rFonts w:hint="eastAsia"/>
        </w:rPr>
      </w:pPr>
      <w:r>
        <w:rPr>
          <w:rFonts w:hint="eastAsia"/>
        </w:rPr>
        <w:t>文化寓意与生活智慧</w:t>
      </w:r>
    </w:p>
    <w:p w14:paraId="3AD8A698" w14:textId="77777777" w:rsidR="005131D8" w:rsidRDefault="005131D8">
      <w:pPr>
        <w:rPr>
          <w:rFonts w:hint="eastAsia"/>
        </w:rPr>
      </w:pPr>
      <w:r>
        <w:rPr>
          <w:rFonts w:hint="eastAsia"/>
        </w:rPr>
        <w:t>在中国文化中，火象征着热情与活力，同时也代表着危险与挑战。“关火”不仅仅是一个物理动作，它还体现了人们对于生活的掌控力和责任感。每当我们完成一餐美食的准备，关闭炉灶的那一刻，其实是在表达对家人健康的重视，以及对未来生活的期待。适时地“关火”，也是一种节约能源、保护环境的生活方式的选择。</w:t>
      </w:r>
    </w:p>
    <w:p w14:paraId="411069D0" w14:textId="77777777" w:rsidR="005131D8" w:rsidRDefault="005131D8">
      <w:pPr>
        <w:rPr>
          <w:rFonts w:hint="eastAsia"/>
        </w:rPr>
      </w:pPr>
    </w:p>
    <w:p w14:paraId="0B9BD5FA" w14:textId="77777777" w:rsidR="005131D8" w:rsidRDefault="005131D8">
      <w:pPr>
        <w:rPr>
          <w:rFonts w:hint="eastAsia"/>
        </w:rPr>
      </w:pPr>
      <w:r>
        <w:rPr>
          <w:rFonts w:hint="eastAsia"/>
        </w:rPr>
        <w:t xml:space="preserve"> </w:t>
      </w:r>
    </w:p>
    <w:p w14:paraId="6D638A10" w14:textId="77777777" w:rsidR="005131D8" w:rsidRDefault="005131D8">
      <w:pPr>
        <w:rPr>
          <w:rFonts w:hint="eastAsia"/>
        </w:rPr>
      </w:pPr>
      <w:r>
        <w:rPr>
          <w:rFonts w:hint="eastAsia"/>
        </w:rPr>
        <w:t>安全第一：正确操作的重要性</w:t>
      </w:r>
    </w:p>
    <w:p w14:paraId="0B7D2514" w14:textId="77777777" w:rsidR="005131D8" w:rsidRDefault="005131D8">
      <w:pPr>
        <w:rPr>
          <w:rFonts w:hint="eastAsia"/>
        </w:rPr>
      </w:pPr>
      <w:r>
        <w:rPr>
          <w:rFonts w:hint="eastAsia"/>
        </w:rPr>
        <w:t>正确的“关火”操作是保障家庭安全的重要环节之一。无论是传统的煤球炉还是现代化的燃气灶具，在使用完毕后都应该立即关闭阀门或开关，防止意外事故的发生。特别是在夜晚或者长时间离开家之前，务必检查所有可能存在的安全隐患。这样做不仅可以避免火灾的风险，还能减少不必要的经济损失。</w:t>
      </w:r>
    </w:p>
    <w:p w14:paraId="4815AA9E" w14:textId="77777777" w:rsidR="005131D8" w:rsidRDefault="005131D8">
      <w:pPr>
        <w:rPr>
          <w:rFonts w:hint="eastAsia"/>
        </w:rPr>
      </w:pPr>
    </w:p>
    <w:p w14:paraId="5336C052" w14:textId="77777777" w:rsidR="005131D8" w:rsidRDefault="005131D8">
      <w:pPr>
        <w:rPr>
          <w:rFonts w:hint="eastAsia"/>
        </w:rPr>
      </w:pPr>
      <w:r>
        <w:rPr>
          <w:rFonts w:hint="eastAsia"/>
        </w:rPr>
        <w:t xml:space="preserve"> </w:t>
      </w:r>
    </w:p>
    <w:p w14:paraId="3004A25D" w14:textId="77777777" w:rsidR="005131D8" w:rsidRDefault="005131D8">
      <w:pPr>
        <w:rPr>
          <w:rFonts w:hint="eastAsia"/>
        </w:rPr>
      </w:pPr>
      <w:r>
        <w:rPr>
          <w:rFonts w:hint="eastAsia"/>
        </w:rPr>
        <w:t>节能环保：新时代的责任</w:t>
      </w:r>
    </w:p>
    <w:p w14:paraId="7C55CD1D" w14:textId="77777777" w:rsidR="005131D8" w:rsidRDefault="005131D8">
      <w:pPr>
        <w:rPr>
          <w:rFonts w:hint="eastAsia"/>
        </w:rPr>
      </w:pPr>
      <w:r>
        <w:rPr>
          <w:rFonts w:hint="eastAsia"/>
        </w:rPr>
        <w:t>在全球倡导绿色生活的今天，“关火”也有了新的含义。及时关闭不用的电器设备和热源，可以有效降低能耗，减少温室气体排放，为环境保护贡献一份力量。每一个小小的举动，如随手“关火”，都能汇聚成巨大的改变，共同构建更加美好的地球家园。因此，在日常生活中养成良好的习惯，不仅是对自己负责，也是对子孙后代的承诺。</w:t>
      </w:r>
    </w:p>
    <w:p w14:paraId="6BDE8C9E" w14:textId="77777777" w:rsidR="005131D8" w:rsidRDefault="005131D8">
      <w:pPr>
        <w:rPr>
          <w:rFonts w:hint="eastAsia"/>
        </w:rPr>
      </w:pPr>
    </w:p>
    <w:p w14:paraId="5A3FF896" w14:textId="77777777" w:rsidR="005131D8" w:rsidRDefault="005131D8">
      <w:pPr>
        <w:rPr>
          <w:rFonts w:hint="eastAsia"/>
        </w:rPr>
      </w:pPr>
      <w:r>
        <w:rPr>
          <w:rFonts w:hint="eastAsia"/>
        </w:rPr>
        <w:t xml:space="preserve"> </w:t>
      </w:r>
    </w:p>
    <w:p w14:paraId="536B2E0B" w14:textId="77777777" w:rsidR="005131D8" w:rsidRDefault="005131D8">
      <w:pPr>
        <w:rPr>
          <w:rFonts w:hint="eastAsia"/>
        </w:rPr>
      </w:pPr>
      <w:r>
        <w:rPr>
          <w:rFonts w:hint="eastAsia"/>
        </w:rPr>
        <w:t>最后的总结</w:t>
      </w:r>
    </w:p>
    <w:p w14:paraId="07C44BCA" w14:textId="77777777" w:rsidR="005131D8" w:rsidRDefault="005131D8">
      <w:pPr>
        <w:rPr>
          <w:rFonts w:hint="eastAsia"/>
        </w:rPr>
      </w:pPr>
      <w:r>
        <w:rPr>
          <w:rFonts w:hint="eastAsia"/>
        </w:rPr>
        <w:t>“关火”的拼音虽然简单，但它所代表的意义却十分深远。从古至今，这个小小的动作见证了中国社会的发展变迁，体现了人们对美好生活不懈追求的精神面貌。在未来，随着科技不断进步，“关火”的方式或许会更加智能便捷，但其中蕴含的文化价值永远不会褪色。让我们一起珍惜这份传承，在每一次“关火”中感受生活的真谛。</w:t>
      </w:r>
    </w:p>
    <w:p w14:paraId="54BB9D39" w14:textId="77777777" w:rsidR="005131D8" w:rsidRDefault="005131D8">
      <w:pPr>
        <w:rPr>
          <w:rFonts w:hint="eastAsia"/>
        </w:rPr>
      </w:pPr>
    </w:p>
    <w:p w14:paraId="4B300E74" w14:textId="77777777" w:rsidR="005131D8" w:rsidRDefault="005131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50441A" w14:textId="3C8B6860" w:rsidR="000028D1" w:rsidRDefault="000028D1"/>
    <w:sectPr w:rsidR="000028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8D1"/>
    <w:rsid w:val="000028D1"/>
    <w:rsid w:val="004F584A"/>
    <w:rsid w:val="0051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58EF32-F5AA-4935-BD95-9E715883F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28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2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28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28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28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28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28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28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28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28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28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28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28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28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28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28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28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28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28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2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28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28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28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28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28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28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28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28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28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2025-06-11T03:08:00Z</dcterms:created>
  <dcterms:modified xsi:type="dcterms:W3CDTF">2025-06-11T03:08:00Z</dcterms:modified>
</cp:coreProperties>
</file>